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526"/>
        <w:gridCol w:w="2622"/>
        <w:gridCol w:w="1939"/>
      </w:tblGrid>
      <w:tr w:rsidR="007E59B6" w:rsidRPr="0058347D" w:rsidTr="00B93887">
        <w:trPr>
          <w:trHeight w:val="703"/>
        </w:trPr>
        <w:tc>
          <w:tcPr>
            <w:tcW w:w="9379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BD7BA8" w:rsidRDefault="00BD7BA8" w:rsidP="0005679B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MAGYAR BŐRGYÓGYÁSZOK „FEKETE ZOLTÁN” ALAPÍTVÁNYA</w:t>
            </w:r>
          </w:p>
          <w:p w:rsidR="00BD7BA8" w:rsidRPr="00710559" w:rsidRDefault="00BD7BA8" w:rsidP="0005679B">
            <w:pPr>
              <w:jc w:val="center"/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Kérelem külföldi konferencia-részvétel támogatására </w:t>
            </w:r>
            <w:r w:rsidR="009E3FA5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2016</w:t>
            </w:r>
            <w:r w:rsidR="009E3FA5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)</w:t>
            </w:r>
          </w:p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59B6" w:rsidRPr="0058347D" w:rsidTr="00B93887">
        <w:trPr>
          <w:trHeight w:val="269"/>
        </w:trPr>
        <w:tc>
          <w:tcPr>
            <w:tcW w:w="9379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pályázó</w:t>
            </w:r>
          </w:p>
        </w:tc>
      </w:tr>
      <w:tr w:rsidR="00BD7BA8" w:rsidRPr="0058347D" w:rsidTr="00FA238B">
        <w:trPr>
          <w:trHeight w:val="537"/>
        </w:trPr>
        <w:tc>
          <w:tcPr>
            <w:tcW w:w="9379" w:type="dxa"/>
            <w:gridSpan w:val="4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Neve: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D7BA8" w:rsidRPr="0058347D" w:rsidTr="006B3F43">
        <w:trPr>
          <w:trHeight w:val="383"/>
        </w:trPr>
        <w:tc>
          <w:tcPr>
            <w:tcW w:w="4818" w:type="dxa"/>
            <w:gridSpan w:val="2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Munkahely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61" w:type="dxa"/>
            <w:gridSpan w:val="2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Beosztása/ státusz: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D7BA8" w:rsidRPr="0058347D" w:rsidTr="00393E96">
        <w:trPr>
          <w:trHeight w:val="414"/>
        </w:trPr>
        <w:tc>
          <w:tcPr>
            <w:tcW w:w="4818" w:type="dxa"/>
            <w:gridSpan w:val="2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4561" w:type="dxa"/>
            <w:gridSpan w:val="2"/>
            <w:shd w:val="clear" w:color="auto" w:fill="auto"/>
            <w:noWrap/>
          </w:tcPr>
          <w:p w:rsidR="00BD7BA8" w:rsidRPr="0058347D" w:rsidRDefault="00BD7BA8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Email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cím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  <w:proofErr w:type="spellEnd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7E59B6" w:rsidRPr="0058347D" w:rsidTr="00B93887">
        <w:trPr>
          <w:trHeight w:val="225"/>
        </w:trPr>
        <w:tc>
          <w:tcPr>
            <w:tcW w:w="9379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konferencia</w:t>
            </w:r>
          </w:p>
        </w:tc>
      </w:tr>
      <w:tr w:rsidR="00BD7BA8" w:rsidRPr="0058347D" w:rsidTr="00413864">
        <w:trPr>
          <w:trHeight w:val="454"/>
        </w:trPr>
        <w:tc>
          <w:tcPr>
            <w:tcW w:w="9379" w:type="dxa"/>
            <w:gridSpan w:val="4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Elnevezése: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D7BA8" w:rsidRPr="0058347D" w:rsidTr="000C49C0">
        <w:trPr>
          <w:trHeight w:val="383"/>
        </w:trPr>
        <w:tc>
          <w:tcPr>
            <w:tcW w:w="4818" w:type="dxa"/>
            <w:gridSpan w:val="2"/>
            <w:shd w:val="clear" w:color="auto" w:fill="auto"/>
            <w:noWrap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Időpontja: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61" w:type="dxa"/>
            <w:gridSpan w:val="2"/>
            <w:shd w:val="clear" w:color="auto" w:fill="auto"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Helyszíne (ország/város):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D7BA8" w:rsidRPr="0058347D" w:rsidTr="005326A9">
        <w:trPr>
          <w:trHeight w:val="801"/>
        </w:trPr>
        <w:tc>
          <w:tcPr>
            <w:tcW w:w="9379" w:type="dxa"/>
            <w:gridSpan w:val="4"/>
            <w:shd w:val="clear" w:color="auto" w:fill="auto"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Beadott előadás, szerzők sorrendje: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D7BA8" w:rsidRPr="0058347D" w:rsidTr="006148B0">
        <w:trPr>
          <w:trHeight w:val="681"/>
        </w:trPr>
        <w:tc>
          <w:tcPr>
            <w:tcW w:w="9379" w:type="dxa"/>
            <w:gridSpan w:val="4"/>
            <w:shd w:val="clear" w:color="auto" w:fill="auto"/>
          </w:tcPr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Beadott pos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ter címe, szerzők sorrendje:</w:t>
            </w: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7E59B6" w:rsidRPr="0058347D" w:rsidTr="00B93887">
        <w:trPr>
          <w:trHeight w:val="311"/>
        </w:trPr>
        <w:tc>
          <w:tcPr>
            <w:tcW w:w="9379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Az igényelt összeg</w:t>
            </w: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Összeg (valutában)</w:t>
            </w: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Árfolyam</w:t>
            </w:r>
            <w:r w:rsidR="00BD7B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(a kérelem benyújtása napján)</w:t>
            </w: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Összeg forintban</w:t>
            </w: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Regisztrációs díj: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Utazási költség: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Szállásköltség: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Egyéb</w:t>
            </w:r>
            <w:r w:rsidR="00BD7BA8">
              <w:rPr>
                <w:rFonts w:ascii="Calibri" w:eastAsia="Calibri" w:hAnsi="Calibri"/>
                <w:sz w:val="22"/>
                <w:szCs w:val="22"/>
                <w:lang w:eastAsia="en-US"/>
              </w:rPr>
              <w:t>, éspedig</w:t>
            </w:r>
            <w:proofErr w:type="gramStart"/>
            <w:r w:rsidR="00BD7BA8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9E3FA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D7BA8"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proofErr w:type="gramEnd"/>
            <w:r w:rsidR="00BD7BA8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……………….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336564">
        <w:trPr>
          <w:trHeight w:val="383"/>
        </w:trPr>
        <w:tc>
          <w:tcPr>
            <w:tcW w:w="329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Összesen:</w:t>
            </w:r>
          </w:p>
        </w:tc>
        <w:tc>
          <w:tcPr>
            <w:tcW w:w="1526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2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B93887">
        <w:trPr>
          <w:trHeight w:val="383"/>
        </w:trPr>
        <w:tc>
          <w:tcPr>
            <w:tcW w:w="9379" w:type="dxa"/>
            <w:gridSpan w:val="4"/>
            <w:shd w:val="clear" w:color="auto" w:fill="auto"/>
            <w:noWrap/>
          </w:tcPr>
          <w:p w:rsidR="007E59B6" w:rsidRPr="0058347D" w:rsidRDefault="007E59B6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Mellékletek</w:t>
            </w:r>
          </w:p>
        </w:tc>
      </w:tr>
      <w:tr w:rsidR="007E59B6" w:rsidRPr="0058347D" w:rsidTr="00336564">
        <w:trPr>
          <w:trHeight w:val="229"/>
        </w:trPr>
        <w:tc>
          <w:tcPr>
            <w:tcW w:w="7440" w:type="dxa"/>
            <w:gridSpan w:val="3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proofErr w:type="gramEnd"/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előadás/poszter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konferencián való elfogadásának igazolása</w:t>
            </w: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7E59B6" w:rsidRPr="0058347D" w:rsidTr="00336564">
        <w:trPr>
          <w:trHeight w:val="233"/>
        </w:trPr>
        <w:tc>
          <w:tcPr>
            <w:tcW w:w="7440" w:type="dxa"/>
            <w:gridSpan w:val="3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Konferencia honlapjának másolata</w:t>
            </w: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7E59B6" w:rsidRPr="0058347D" w:rsidTr="00336564">
        <w:trPr>
          <w:trHeight w:val="237"/>
        </w:trPr>
        <w:tc>
          <w:tcPr>
            <w:tcW w:w="7440" w:type="dxa"/>
            <w:gridSpan w:val="3"/>
            <w:shd w:val="clear" w:color="auto" w:fill="auto"/>
            <w:noWrap/>
          </w:tcPr>
          <w:p w:rsidR="007E59B6" w:rsidRPr="0058347D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Előadás/Poszter absztrakt</w:t>
            </w: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7E59B6" w:rsidRPr="0058347D" w:rsidTr="00336564">
        <w:trPr>
          <w:trHeight w:val="241"/>
        </w:trPr>
        <w:tc>
          <w:tcPr>
            <w:tcW w:w="7440" w:type="dxa"/>
            <w:gridSpan w:val="3"/>
            <w:shd w:val="clear" w:color="auto" w:fill="auto"/>
            <w:noWrap/>
          </w:tcPr>
          <w:p w:rsidR="007E59B6" w:rsidRPr="0058347D" w:rsidRDefault="009E3FA5" w:rsidP="009E3FA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Önéletrajz,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publikációk felsorolása</w:t>
            </w:r>
          </w:p>
        </w:tc>
        <w:tc>
          <w:tcPr>
            <w:tcW w:w="1939" w:type="dxa"/>
            <w:shd w:val="clear" w:color="auto" w:fill="auto"/>
            <w:noWrap/>
          </w:tcPr>
          <w:p w:rsidR="007E59B6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E654D0" w:rsidRPr="0058347D" w:rsidTr="00336564">
        <w:trPr>
          <w:trHeight w:val="241"/>
        </w:trPr>
        <w:tc>
          <w:tcPr>
            <w:tcW w:w="7440" w:type="dxa"/>
            <w:gridSpan w:val="3"/>
            <w:shd w:val="clear" w:color="auto" w:fill="auto"/>
            <w:noWrap/>
          </w:tcPr>
          <w:p w:rsidR="00E654D0" w:rsidRDefault="00E654D0" w:rsidP="009E3FA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Egyéb</w:t>
            </w:r>
          </w:p>
        </w:tc>
        <w:tc>
          <w:tcPr>
            <w:tcW w:w="1939" w:type="dxa"/>
            <w:shd w:val="clear" w:color="auto" w:fill="auto"/>
            <w:noWrap/>
          </w:tcPr>
          <w:p w:rsidR="00E654D0" w:rsidRDefault="00E654D0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db</w:t>
            </w:r>
          </w:p>
        </w:tc>
      </w:tr>
      <w:tr w:rsidR="007E59B6" w:rsidRPr="0058347D" w:rsidTr="00B93887">
        <w:trPr>
          <w:trHeight w:val="368"/>
        </w:trPr>
        <w:tc>
          <w:tcPr>
            <w:tcW w:w="9379" w:type="dxa"/>
            <w:gridSpan w:val="4"/>
            <w:shd w:val="clear" w:color="auto" w:fill="auto"/>
          </w:tcPr>
          <w:p w:rsidR="007E59B6" w:rsidRDefault="007E59B6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Tanszékvezető/ Intézetvezető véleménye a konferenciáról és az előadásokról:</w:t>
            </w:r>
          </w:p>
          <w:p w:rsidR="00BD7BA8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D7BA8" w:rsidRPr="0058347D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E59B6" w:rsidRPr="0058347D" w:rsidTr="00B93887">
        <w:trPr>
          <w:trHeight w:val="383"/>
        </w:trPr>
        <w:tc>
          <w:tcPr>
            <w:tcW w:w="4818" w:type="dxa"/>
            <w:gridSpan w:val="2"/>
            <w:shd w:val="clear" w:color="auto" w:fill="auto"/>
            <w:noWrap/>
          </w:tcPr>
          <w:p w:rsidR="009E3FA5" w:rsidRDefault="007E59B6" w:rsidP="009E3FA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Véleményező</w:t>
            </w:r>
            <w:r w:rsidR="00BD7BA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aláírása</w:t>
            </w:r>
            <w:r w:rsidR="009E3FA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:rsidR="009E3FA5" w:rsidRPr="0058347D" w:rsidRDefault="009E3FA5" w:rsidP="0005679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1" w:type="dxa"/>
            <w:gridSpan w:val="2"/>
            <w:shd w:val="clear" w:color="auto" w:fill="auto"/>
            <w:noWrap/>
          </w:tcPr>
          <w:p w:rsidR="00BD7BA8" w:rsidRPr="0058347D" w:rsidRDefault="007E59B6" w:rsidP="009E3FA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34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Pályázó</w:t>
            </w:r>
            <w:r w:rsidR="00BD7BA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aláírása</w:t>
            </w:r>
            <w:r w:rsidR="009E3FA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7E59B6" w:rsidRPr="0058347D" w:rsidTr="00B93887">
        <w:trPr>
          <w:trHeight w:val="629"/>
        </w:trPr>
        <w:tc>
          <w:tcPr>
            <w:tcW w:w="4818" w:type="dxa"/>
            <w:gridSpan w:val="2"/>
            <w:shd w:val="clear" w:color="auto" w:fill="auto"/>
            <w:noWrap/>
          </w:tcPr>
          <w:p w:rsidR="00BD7BA8" w:rsidRDefault="00BD7BA8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E59B6" w:rsidRPr="0058347D" w:rsidRDefault="00BD7BA8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, 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  <w:r w:rsidR="007E59B6"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______________  ______. </w:t>
            </w:r>
          </w:p>
        </w:tc>
        <w:tc>
          <w:tcPr>
            <w:tcW w:w="4561" w:type="dxa"/>
            <w:gridSpan w:val="2"/>
            <w:shd w:val="clear" w:color="auto" w:fill="auto"/>
            <w:noWrap/>
          </w:tcPr>
          <w:p w:rsidR="00BD7BA8" w:rsidRDefault="00BD7BA8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E59B6" w:rsidRPr="0058347D" w:rsidRDefault="00BD7BA8" w:rsidP="00BD7B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, 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  <w:r w:rsidRPr="0058347D">
              <w:rPr>
                <w:rFonts w:ascii="Calibri" w:eastAsia="Calibri" w:hAnsi="Calibri"/>
                <w:sz w:val="22"/>
                <w:szCs w:val="22"/>
                <w:lang w:eastAsia="en-US"/>
              </w:rPr>
              <w:t>. ______________  ______.</w:t>
            </w:r>
          </w:p>
        </w:tc>
      </w:tr>
      <w:tr w:rsidR="00BD7BA8" w:rsidRPr="0058347D" w:rsidTr="00312D21">
        <w:trPr>
          <w:trHeight w:val="411"/>
        </w:trPr>
        <w:tc>
          <w:tcPr>
            <w:tcW w:w="9379" w:type="dxa"/>
            <w:gridSpan w:val="4"/>
            <w:shd w:val="clear" w:color="auto" w:fill="auto"/>
            <w:noWrap/>
          </w:tcPr>
          <w:p w:rsidR="00BD7BA8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5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Megítélt támogatás összege</w:t>
            </w:r>
            <w:r w:rsidR="00E654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E654D0" w:rsidRPr="00E65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</w:t>
            </w:r>
            <w:r w:rsidRPr="00E654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orintban:</w:t>
            </w:r>
          </w:p>
          <w:p w:rsidR="00BD7BA8" w:rsidRDefault="00BD7BA8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654D0" w:rsidRPr="0058347D" w:rsidRDefault="00E654D0" w:rsidP="0005679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57B5" w:rsidRDefault="008957B5" w:rsidP="009E3FA5">
      <w:bookmarkStart w:id="0" w:name="_GoBack"/>
      <w:bookmarkEnd w:id="0"/>
    </w:p>
    <w:sectPr w:rsidR="00895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EE" w:rsidRDefault="00BC47EE" w:rsidP="007E59B6">
      <w:r>
        <w:separator/>
      </w:r>
    </w:p>
  </w:endnote>
  <w:endnote w:type="continuationSeparator" w:id="0">
    <w:p w:rsidR="00BC47EE" w:rsidRDefault="00BC47EE" w:rsidP="007E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EE" w:rsidRDefault="00BC47EE" w:rsidP="007E59B6">
      <w:r>
        <w:separator/>
      </w:r>
    </w:p>
  </w:footnote>
  <w:footnote w:type="continuationSeparator" w:id="0">
    <w:p w:rsidR="00BC47EE" w:rsidRDefault="00BC47EE" w:rsidP="007E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64" w:rsidRDefault="00336564" w:rsidP="00336564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B6"/>
    <w:rsid w:val="00031FEE"/>
    <w:rsid w:val="00336564"/>
    <w:rsid w:val="005B382C"/>
    <w:rsid w:val="007E59B6"/>
    <w:rsid w:val="008957B5"/>
    <w:rsid w:val="009E3FA5"/>
    <w:rsid w:val="00B06AE7"/>
    <w:rsid w:val="00B1194B"/>
    <w:rsid w:val="00B93887"/>
    <w:rsid w:val="00BC47EE"/>
    <w:rsid w:val="00BD7BA8"/>
    <w:rsid w:val="00E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56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59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9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5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</dc:creator>
  <cp:lastModifiedBy>MDT Főtitkári Iroda</cp:lastModifiedBy>
  <cp:revision>4</cp:revision>
  <dcterms:created xsi:type="dcterms:W3CDTF">2016-04-12T08:45:00Z</dcterms:created>
  <dcterms:modified xsi:type="dcterms:W3CDTF">2016-04-12T09:01:00Z</dcterms:modified>
</cp:coreProperties>
</file>